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017A24" w:rsidRPr="00017A2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249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11C6B" w:rsidRDefault="00233B07" w:rsidP="00B56A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 steklenička  PRICK TEST ACERACEAE, FAGACEAE 3,5 ML,</w:t>
      </w:r>
    </w:p>
    <w:p w:rsidR="00233B07" w:rsidRDefault="00233B07" w:rsidP="00B56A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1 steklenička </w:t>
      </w:r>
      <w:r w:rsidR="00017A24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PRICK TEST CORILACEAE 3,5 ML,</w:t>
      </w:r>
    </w:p>
    <w:p w:rsidR="00233B07" w:rsidRDefault="00233B07" w:rsidP="00233B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1 steklenička </w:t>
      </w:r>
      <w:r w:rsidR="00017A24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PRICK TEST SALICACEAE MIX R53 3,5 ML.</w:t>
      </w:r>
    </w:p>
    <w:p w:rsidR="001B422B" w:rsidRPr="002C6A88" w:rsidRDefault="001B422B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017A24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="00017A24"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EN_prick</w:t>
      </w:r>
      <w:proofErr w:type="spellEnd"/>
      <w:r w:rsidR="00017A24"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testi_249_2019</w:t>
      </w:r>
      <w:r w:rsidR="00F0390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B56A6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>
      <w:bookmarkStart w:id="0" w:name="_GoBack"/>
      <w:bookmarkEnd w:id="0"/>
    </w:p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p w:rsidR="00017A24" w:rsidRPr="00017A24" w:rsidRDefault="00017A24" w:rsidP="00017A24"/>
    <w:sectPr w:rsidR="00017A24" w:rsidRPr="00017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E55" w:rsidRDefault="00935E55">
      <w:pPr>
        <w:spacing w:after="0" w:line="240" w:lineRule="auto"/>
      </w:pPr>
      <w:r>
        <w:separator/>
      </w:r>
    </w:p>
  </w:endnote>
  <w:endnote w:type="continuationSeparator" w:id="0">
    <w:p w:rsidR="00935E55" w:rsidRDefault="00935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017A24">
      <w:rPr>
        <w:b/>
        <w:u w:val="single"/>
      </w:rPr>
      <w:t>SŠ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E55" w:rsidRDefault="00935E55">
      <w:pPr>
        <w:spacing w:after="0" w:line="240" w:lineRule="auto"/>
      </w:pPr>
      <w:r>
        <w:separator/>
      </w:r>
    </w:p>
  </w:footnote>
  <w:footnote w:type="continuationSeparator" w:id="0">
    <w:p w:rsidR="00935E55" w:rsidRDefault="00935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33B07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17A24"/>
    <w:rsid w:val="00041A84"/>
    <w:rsid w:val="001B422B"/>
    <w:rsid w:val="00213D0C"/>
    <w:rsid w:val="00233B07"/>
    <w:rsid w:val="002F58F0"/>
    <w:rsid w:val="003041F8"/>
    <w:rsid w:val="003C25CA"/>
    <w:rsid w:val="004122B5"/>
    <w:rsid w:val="00470F59"/>
    <w:rsid w:val="004E7630"/>
    <w:rsid w:val="00611C6B"/>
    <w:rsid w:val="00663AEA"/>
    <w:rsid w:val="006E7F0E"/>
    <w:rsid w:val="00935E55"/>
    <w:rsid w:val="00936756"/>
    <w:rsid w:val="00AB3ACE"/>
    <w:rsid w:val="00B56A6B"/>
    <w:rsid w:val="00BA112E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1568D0F"/>
  <w15:docId w15:val="{628089E0-97F9-4BEE-93BD-53A592A8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329</Words>
  <Characters>1878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2019-06-06T11:25:00Z</dcterms:created>
  <dcterms:modified xsi:type="dcterms:W3CDTF">2019-06-06T11:25:00Z</dcterms:modified>
</cp:coreProperties>
</file>